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1" w:rsidRPr="00F80741" w:rsidRDefault="00F80741" w:rsidP="00F80741">
      <w:pPr>
        <w:jc w:val="center"/>
        <w:rPr>
          <w:b/>
          <w:sz w:val="52"/>
          <w:szCs w:val="52"/>
        </w:rPr>
      </w:pPr>
      <w:r w:rsidRPr="00F80741">
        <w:rPr>
          <w:b/>
          <w:sz w:val="52"/>
          <w:szCs w:val="52"/>
        </w:rPr>
        <w:t>Board of Education</w:t>
      </w:r>
    </w:p>
    <w:p w:rsidR="002E316D" w:rsidRPr="00F80741" w:rsidRDefault="00F80741" w:rsidP="00F80741">
      <w:pPr>
        <w:jc w:val="center"/>
        <w:rPr>
          <w:sz w:val="40"/>
          <w:szCs w:val="40"/>
        </w:rPr>
      </w:pPr>
      <w:r w:rsidRPr="00F80741">
        <w:rPr>
          <w:sz w:val="40"/>
          <w:szCs w:val="40"/>
        </w:rPr>
        <w:t>Contact Information</w:t>
      </w:r>
    </w:p>
    <w:p w:rsidR="00F80741" w:rsidRDefault="00F80741" w:rsidP="00F8074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741" w:rsidTr="00F80741"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Randy Underwood, President</w:t>
            </w:r>
          </w:p>
          <w:p w:rsidR="00E70707" w:rsidRPr="00F80741" w:rsidRDefault="003C23D0" w:rsidP="00E70707">
            <w:r>
              <w:t xml:space="preserve">18150 High Plains View </w:t>
            </w:r>
          </w:p>
          <w:p w:rsidR="00E70707" w:rsidRPr="00F80741" w:rsidRDefault="003C23D0" w:rsidP="00E70707">
            <w:r>
              <w:t>Fountain, CO 80817</w:t>
            </w:r>
          </w:p>
          <w:p w:rsidR="00E70707" w:rsidRDefault="003C23D0" w:rsidP="00E70707">
            <w:r>
              <w:t>719-382-4967</w:t>
            </w:r>
          </w:p>
          <w:p w:rsidR="00E70707" w:rsidRPr="00F80741" w:rsidRDefault="003C23D0" w:rsidP="00E70707">
            <w:r>
              <w:t>443-786-8235</w:t>
            </w:r>
          </w:p>
          <w:p w:rsidR="00E70707" w:rsidRPr="00F80741" w:rsidRDefault="004F30DC" w:rsidP="00E70707">
            <w:r>
              <w:t>runderwood@hanoverhornets.org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Tag Allen, Vice-President</w:t>
            </w:r>
          </w:p>
          <w:p w:rsidR="00E70707" w:rsidRPr="00F80741" w:rsidRDefault="004F30DC" w:rsidP="00E70707">
            <w:r>
              <w:t>14250 Whistling Hills Ln</w:t>
            </w:r>
          </w:p>
          <w:p w:rsidR="00E70707" w:rsidRPr="00F80741" w:rsidRDefault="004F30DC" w:rsidP="00E70707">
            <w:r>
              <w:t>Colorado Springs, CO 80928</w:t>
            </w:r>
          </w:p>
          <w:p w:rsidR="00E70707" w:rsidRDefault="004F30DC" w:rsidP="00E70707">
            <w:r>
              <w:t>719-683-3345</w:t>
            </w:r>
          </w:p>
          <w:p w:rsidR="00E70707" w:rsidRPr="00F80741" w:rsidRDefault="004F30DC" w:rsidP="00E70707">
            <w:r>
              <w:t>719-426-8506</w:t>
            </w:r>
          </w:p>
          <w:p w:rsidR="00E70707" w:rsidRPr="00F80741" w:rsidRDefault="004F30DC" w:rsidP="00E70707">
            <w:r>
              <w:t>tallen@hanoverhornets.org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</w:tr>
      <w:tr w:rsidR="00F80741" w:rsidTr="00F80741"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Ed Sweazy, Treasurer</w:t>
            </w:r>
          </w:p>
          <w:p w:rsidR="00E70707" w:rsidRPr="00F80741" w:rsidRDefault="00363CB2" w:rsidP="00E70707">
            <w:r>
              <w:t>10755 Mil</w:t>
            </w:r>
            <w:bookmarkStart w:id="0" w:name="_GoBack"/>
            <w:bookmarkEnd w:id="0"/>
            <w:r w:rsidR="004F30DC">
              <w:t>ne Rd</w:t>
            </w:r>
          </w:p>
          <w:p w:rsidR="00E70707" w:rsidRPr="00F80741" w:rsidRDefault="004F30DC" w:rsidP="00E70707">
            <w:r>
              <w:t>Colorado Springs, CO</w:t>
            </w:r>
          </w:p>
          <w:p w:rsidR="00E70707" w:rsidRDefault="004F30DC" w:rsidP="00E70707">
            <w:r>
              <w:t>719-683-3352</w:t>
            </w:r>
          </w:p>
          <w:p w:rsidR="00E70707" w:rsidRPr="00F80741" w:rsidRDefault="004F30DC" w:rsidP="00E70707">
            <w:r>
              <w:t>719-243-9927</w:t>
            </w:r>
          </w:p>
          <w:p w:rsidR="00E70707" w:rsidRPr="00F80741" w:rsidRDefault="004F30DC" w:rsidP="00E70707">
            <w:r>
              <w:t>esweazy@hanoverhornets.org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Dwight Smith, Secretary</w:t>
            </w:r>
          </w:p>
          <w:p w:rsidR="00E70707" w:rsidRPr="00F80741" w:rsidRDefault="004F30DC" w:rsidP="00E70707">
            <w:r>
              <w:t xml:space="preserve">20655  Camino </w:t>
            </w:r>
            <w:proofErr w:type="spellStart"/>
            <w:r>
              <w:t>Resposado</w:t>
            </w:r>
            <w:proofErr w:type="spellEnd"/>
            <w:r>
              <w:t xml:space="preserve"> PT</w:t>
            </w:r>
          </w:p>
          <w:p w:rsidR="00E70707" w:rsidRPr="00F80741" w:rsidRDefault="004F30DC" w:rsidP="00E70707">
            <w:r>
              <w:t>Fountain, CO 80817</w:t>
            </w:r>
          </w:p>
          <w:p w:rsidR="00E70707" w:rsidRDefault="004F30DC" w:rsidP="00E70707">
            <w:r>
              <w:t>719-382-5532</w:t>
            </w:r>
          </w:p>
          <w:p w:rsidR="00E70707" w:rsidRPr="00F80741" w:rsidRDefault="004F30DC" w:rsidP="00E70707">
            <w:r>
              <w:t>757-652-7752</w:t>
            </w:r>
          </w:p>
          <w:p w:rsidR="00E70707" w:rsidRPr="00F80741" w:rsidRDefault="004F30DC" w:rsidP="00E70707">
            <w:r>
              <w:t>dsmith@hanoverhornets.org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</w:tr>
      <w:tr w:rsidR="00F80741" w:rsidTr="00F80741"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Danielle Combs, Director</w:t>
            </w:r>
          </w:p>
          <w:p w:rsidR="00F80741" w:rsidRPr="00F80741" w:rsidRDefault="008319B4" w:rsidP="00F80741">
            <w:r>
              <w:t>20480 Wigwam Rd</w:t>
            </w:r>
          </w:p>
          <w:p w:rsidR="00F80741" w:rsidRPr="00F80741" w:rsidRDefault="003C23D0" w:rsidP="00F80741">
            <w:r>
              <w:t>Fountain, CO 80817</w:t>
            </w:r>
          </w:p>
          <w:p w:rsidR="00F80741" w:rsidRDefault="008319B4" w:rsidP="00F80741">
            <w:r>
              <w:t>719-210-3842</w:t>
            </w:r>
          </w:p>
          <w:p w:rsidR="00F80741" w:rsidRPr="00F80741" w:rsidRDefault="004F30DC" w:rsidP="00F80741">
            <w:r>
              <w:t>dcombs@hanoverhornets.org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  <w:tc>
          <w:tcPr>
            <w:tcW w:w="4788" w:type="dxa"/>
          </w:tcPr>
          <w:p w:rsidR="00F80741" w:rsidRDefault="00F80741" w:rsidP="00F80741">
            <w:pPr>
              <w:rPr>
                <w:b/>
              </w:rPr>
            </w:pPr>
            <w:r>
              <w:rPr>
                <w:b/>
              </w:rPr>
              <w:t>Dr. Grant Schmidt, Superintendent</w:t>
            </w:r>
          </w:p>
          <w:p w:rsidR="00F80741" w:rsidRPr="00F80741" w:rsidRDefault="00E70707" w:rsidP="00F80741">
            <w:r>
              <w:t>7930 Indian Village Heights</w:t>
            </w:r>
          </w:p>
          <w:p w:rsidR="00F80741" w:rsidRPr="00F80741" w:rsidRDefault="00E70707" w:rsidP="00F80741">
            <w:r>
              <w:t>Fountain, Com 80817</w:t>
            </w:r>
          </w:p>
          <w:p w:rsidR="00F80741" w:rsidRDefault="00E70707" w:rsidP="00F80741">
            <w:r>
              <w:t xml:space="preserve">719-382-1260 </w:t>
            </w:r>
          </w:p>
          <w:p w:rsidR="00E70707" w:rsidRPr="00F80741" w:rsidRDefault="00E70707" w:rsidP="00F80741">
            <w:r>
              <w:t>719-660-6567 cell</w:t>
            </w:r>
          </w:p>
          <w:p w:rsidR="00F80741" w:rsidRPr="00F80741" w:rsidRDefault="00E70707" w:rsidP="00F80741">
            <w:r>
              <w:t>gschmidt@hanoverhornets.org</w:t>
            </w:r>
          </w:p>
          <w:p w:rsidR="00F80741" w:rsidRDefault="00F80741" w:rsidP="00F80741">
            <w:pPr>
              <w:rPr>
                <w:b/>
              </w:rPr>
            </w:pPr>
          </w:p>
        </w:tc>
      </w:tr>
    </w:tbl>
    <w:p w:rsidR="00F80741" w:rsidRPr="00F80741" w:rsidRDefault="00F80741" w:rsidP="00F80741">
      <w:pPr>
        <w:jc w:val="center"/>
        <w:rPr>
          <w:b/>
        </w:rPr>
      </w:pPr>
    </w:p>
    <w:sectPr w:rsidR="00F80741" w:rsidRPr="00F8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1"/>
    <w:rsid w:val="002E316D"/>
    <w:rsid w:val="00363CB2"/>
    <w:rsid w:val="003C23D0"/>
    <w:rsid w:val="004F30DC"/>
    <w:rsid w:val="008319B4"/>
    <w:rsid w:val="00E70707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District #28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Grant Schmidt</dc:creator>
  <cp:lastModifiedBy>Irene Owens</cp:lastModifiedBy>
  <cp:revision>4</cp:revision>
  <dcterms:created xsi:type="dcterms:W3CDTF">2017-12-14T23:28:00Z</dcterms:created>
  <dcterms:modified xsi:type="dcterms:W3CDTF">2017-12-15T18:37:00Z</dcterms:modified>
</cp:coreProperties>
</file>